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7E9" w14:textId="77777777" w:rsidR="00DC0251" w:rsidRDefault="00000000">
      <w:pPr>
        <w:spacing w:after="0" w:line="259" w:lineRule="auto"/>
        <w:ind w:left="7" w:right="0" w:firstLine="0"/>
        <w:jc w:val="center"/>
      </w:pPr>
      <w:r>
        <w:rPr>
          <w:b/>
          <w:sz w:val="32"/>
        </w:rPr>
        <w:t xml:space="preserve">RECONHECIMENTO DE FILIAÇÃO SOCIOAFETIVA </w:t>
      </w:r>
    </w:p>
    <w:p w14:paraId="3310EDE0" w14:textId="77777777" w:rsidR="00DC0251" w:rsidRDefault="00000000">
      <w:pPr>
        <w:ind w:left="-15" w:firstLine="2729"/>
      </w:pPr>
      <w:r>
        <w:t xml:space="preserve">Provimento 149/2023 – Conselho Nacional de Justiça </w:t>
      </w:r>
      <w:r>
        <w:rPr>
          <w:b/>
          <w:u w:val="single" w:color="000000"/>
        </w:rPr>
        <w:t>Dados daquele(a) que irá reconhecer:</w:t>
      </w:r>
      <w:r>
        <w:rPr>
          <w:b/>
        </w:rPr>
        <w:t xml:space="preserve"> </w:t>
      </w:r>
    </w:p>
    <w:p w14:paraId="2B82881D" w14:textId="77777777" w:rsidR="00DC0251" w:rsidRDefault="00000000">
      <w:pPr>
        <w:ind w:left="-5" w:right="0"/>
      </w:pPr>
      <w:r>
        <w:t xml:space="preserve">NOME COMPLETO:_____________________________________________________________________________  </w:t>
      </w:r>
    </w:p>
    <w:p w14:paraId="49AC7CED" w14:textId="77777777" w:rsidR="00DC0251" w:rsidRDefault="00000000">
      <w:pPr>
        <w:ind w:left="-5" w:right="0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7941795E" w14:textId="77777777" w:rsidR="00DC0251" w:rsidRDefault="00000000">
      <w:pPr>
        <w:ind w:left="-5" w:right="0"/>
      </w:pPr>
      <w:r>
        <w:t xml:space="preserve">MUNICÍPIO DE NASCIMENTO: ____________________________________________________________________  </w:t>
      </w:r>
    </w:p>
    <w:p w14:paraId="5FDA1337" w14:textId="77777777" w:rsidR="00DC0251" w:rsidRDefault="00000000">
      <w:pPr>
        <w:spacing w:after="0" w:line="404" w:lineRule="auto"/>
        <w:ind w:left="-5" w:right="0"/>
      </w:pPr>
      <w:r>
        <w:t xml:space="preserve">DATA DE NASCIMENTO: ____________________________  ESTADO CIVIL: ________________________________  PROFISSÃO:________________________________ RG ______________________ CPF ______________________  </w:t>
      </w:r>
    </w:p>
    <w:p w14:paraId="4C201FCA" w14:textId="77777777" w:rsidR="00DC0251" w:rsidRDefault="00000000">
      <w:pPr>
        <w:ind w:left="-5" w:right="0"/>
      </w:pPr>
      <w:r>
        <w:t xml:space="preserve">RUA/AVENIDA DE RESIDÊNCIA: ___________________________________________________________________  </w:t>
      </w:r>
    </w:p>
    <w:p w14:paraId="07705710" w14:textId="77777777" w:rsidR="00DC0251" w:rsidRDefault="00000000">
      <w:pPr>
        <w:ind w:left="-5" w:right="0"/>
      </w:pPr>
      <w:r>
        <w:t xml:space="preserve">Nº DA CASA: _____________ Nº DO APARTAMENTO: _______ CEP: _____________________________________  </w:t>
      </w:r>
    </w:p>
    <w:p w14:paraId="7BC8A9A5" w14:textId="77777777" w:rsidR="00DC0251" w:rsidRDefault="00000000">
      <w:pPr>
        <w:ind w:left="-5" w:right="0"/>
      </w:pPr>
      <w:r>
        <w:t xml:space="preserve">MUNICÍPIO DE RESIDÊNCIA: ________________________________________ CELULAR: ____________________  </w:t>
      </w:r>
    </w:p>
    <w:p w14:paraId="5C211EEB" w14:textId="77777777" w:rsidR="00DC0251" w:rsidRDefault="00000000">
      <w:pPr>
        <w:ind w:left="-5" w:right="0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7DAC007F" w14:textId="77777777" w:rsidR="00DC0251" w:rsidRDefault="00000000">
      <w:pPr>
        <w:ind w:left="-5" w:right="0"/>
      </w:pPr>
      <w:r>
        <w:t xml:space="preserve">FILIAÇÃO (NOME DOS PAIS): _____________________________________________________________________  </w:t>
      </w:r>
    </w:p>
    <w:p w14:paraId="4A9C1441" w14:textId="77777777" w:rsidR="00DC0251" w:rsidRDefault="00000000">
      <w:pPr>
        <w:spacing w:after="9"/>
        <w:ind w:left="-5" w:right="0"/>
      </w:pPr>
      <w:r>
        <w:t xml:space="preserve">____________________________________________________________________________________________  </w:t>
      </w:r>
    </w:p>
    <w:p w14:paraId="60C1CEB6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062418CD" w14:textId="77777777" w:rsidR="00DC0251" w:rsidRDefault="00000000">
      <w:pPr>
        <w:spacing w:after="118" w:line="259" w:lineRule="auto"/>
        <w:ind w:left="-5" w:right="0"/>
      </w:pPr>
      <w:r>
        <w:rPr>
          <w:b/>
          <w:u w:val="single" w:color="000000"/>
        </w:rPr>
        <w:t>Dados para identificação induvidosa do filho(a) reconhecido (a)</w:t>
      </w:r>
      <w:r>
        <w:rPr>
          <w:b/>
        </w:rPr>
        <w:t xml:space="preserve">  </w:t>
      </w:r>
    </w:p>
    <w:p w14:paraId="31D82D8A" w14:textId="77777777" w:rsidR="00DC0251" w:rsidRDefault="00000000">
      <w:pPr>
        <w:spacing w:after="147"/>
        <w:ind w:left="-5" w:right="0"/>
      </w:pPr>
      <w:r>
        <w:t xml:space="preserve">NOME COMPLETO do filho(a):____________________________________________________________________  </w:t>
      </w:r>
    </w:p>
    <w:p w14:paraId="4D57E265" w14:textId="77777777" w:rsidR="00DC0251" w:rsidRDefault="00000000">
      <w:pPr>
        <w:spacing w:after="147"/>
        <w:ind w:left="-5" w:right="0"/>
      </w:pPr>
      <w:r>
        <w:t xml:space="preserve">CARTÓRIO ONDE FOI REGISTRADO: _______________________________________________________________  </w:t>
      </w:r>
    </w:p>
    <w:p w14:paraId="3F951FAC" w14:textId="77777777" w:rsidR="00DC0251" w:rsidRDefault="00000000">
      <w:pPr>
        <w:spacing w:after="147"/>
        <w:ind w:left="-5" w:right="0"/>
      </w:pPr>
      <w:r>
        <w:t xml:space="preserve">DATA DE NASCIMENTO do filho(a):________________________________________________________________  </w:t>
      </w:r>
    </w:p>
    <w:p w14:paraId="56ECE14D" w14:textId="77777777" w:rsidR="00DC0251" w:rsidRDefault="00000000">
      <w:pPr>
        <w:spacing w:after="107"/>
        <w:ind w:left="-5" w:right="0"/>
      </w:pPr>
      <w:r>
        <w:t xml:space="preserve">LIVRO, FOLHA E TERMO do registro: _______________________________________________________________ </w:t>
      </w:r>
    </w:p>
    <w:p w14:paraId="588C1C51" w14:textId="77777777" w:rsidR="00DC0251" w:rsidRDefault="00000000">
      <w:pPr>
        <w:spacing w:after="0" w:line="259" w:lineRule="auto"/>
        <w:ind w:left="0" w:right="0" w:firstLine="0"/>
      </w:pPr>
      <w:r>
        <w:rPr>
          <w:b/>
          <w:sz w:val="18"/>
          <w:u w:val="single" w:color="000000"/>
        </w:rPr>
        <w:t>Declaração da pessoa que realiza o reconhecimento: DECLARO, sob as penas da lei, que:</w:t>
      </w:r>
      <w:r>
        <w:rPr>
          <w:b/>
          <w:sz w:val="18"/>
        </w:rPr>
        <w:t xml:space="preserve"> </w:t>
      </w:r>
    </w:p>
    <w:p w14:paraId="122724FF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filiação socioafetiva ora afirmada é verdadeira e que RECONHEÇO meu(minha) filho(a) SOCIOAFETIVO acima identificado(a); </w:t>
      </w:r>
    </w:p>
    <w:p w14:paraId="02C30EC0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o</w:t>
      </w:r>
      <w:proofErr w:type="gramEnd"/>
      <w:r>
        <w:rPr>
          <w:sz w:val="18"/>
        </w:rPr>
        <w:t xml:space="preserve"> reconhecimento da filiação socioafetiva ou adoção NÃO foi pleiteado em juízo; </w:t>
      </w:r>
    </w:p>
    <w:p w14:paraId="10199380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não</w:t>
      </w:r>
      <w:proofErr w:type="gramEnd"/>
      <w:r>
        <w:rPr>
          <w:sz w:val="18"/>
        </w:rPr>
        <w:t xml:space="preserve"> há vínculo de parentesco biológico na linha de ascendente ou de irmãos com o(a) filho(a) reconhecido(a); </w:t>
      </w:r>
    </w:p>
    <w:p w14:paraId="403C4E60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possuo</w:t>
      </w:r>
      <w:proofErr w:type="gramEnd"/>
      <w:r>
        <w:rPr>
          <w:sz w:val="18"/>
        </w:rPr>
        <w:t xml:space="preserve"> diferença de idade em, no mínimo, 16 anos com o(a) filho(a) reconhecido(a); </w:t>
      </w:r>
    </w:p>
    <w:p w14:paraId="64977E2F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tenho</w:t>
      </w:r>
      <w:proofErr w:type="gramEnd"/>
      <w:r>
        <w:rPr>
          <w:sz w:val="18"/>
        </w:rPr>
        <w:t xml:space="preserve"> conhecimento que o(a) filho(a) reconhecido(a) passará a ter todos os direitos legais de filho, inclusive os direitos sucessórios, em igualdade com os filhos biológicos ou adotados, sem distinção; </w:t>
      </w:r>
    </w:p>
    <w:p w14:paraId="22D0AB97" w14:textId="77777777" w:rsidR="00DC0251" w:rsidRDefault="00000000">
      <w:pPr>
        <w:numPr>
          <w:ilvl w:val="0"/>
          <w:numId w:val="1"/>
        </w:numPr>
        <w:spacing w:after="4" w:line="248" w:lineRule="auto"/>
        <w:ind w:right="0" w:hanging="132"/>
      </w:pPr>
      <w:r>
        <w:rPr>
          <w:sz w:val="18"/>
        </w:rPr>
        <w:t xml:space="preserve">– </w:t>
      </w:r>
      <w:proofErr w:type="gramStart"/>
      <w:r>
        <w:rPr>
          <w:sz w:val="18"/>
        </w:rPr>
        <w:t>tenho</w:t>
      </w:r>
      <w:proofErr w:type="gramEnd"/>
      <w:r>
        <w:rPr>
          <w:sz w:val="18"/>
        </w:rPr>
        <w:t xml:space="preserve"> ciência de que o reconhecimento é irrevogável nos termos do art. 1.610 do vigente Código Civil; </w:t>
      </w:r>
    </w:p>
    <w:p w14:paraId="3A538384" w14:textId="77777777" w:rsidR="00DC0251" w:rsidRPr="00C1128C" w:rsidRDefault="00000000">
      <w:pPr>
        <w:numPr>
          <w:ilvl w:val="0"/>
          <w:numId w:val="1"/>
        </w:numPr>
        <w:spacing w:after="35" w:line="248" w:lineRule="auto"/>
        <w:ind w:right="0" w:hanging="132"/>
      </w:pPr>
      <w:r w:rsidRPr="00C1128C">
        <w:rPr>
          <w:sz w:val="18"/>
        </w:rPr>
        <w:t xml:space="preserve">– </w:t>
      </w:r>
      <w:proofErr w:type="gramStart"/>
      <w:r w:rsidRPr="00C1128C">
        <w:rPr>
          <w:sz w:val="18"/>
        </w:rPr>
        <w:t>apenas</w:t>
      </w:r>
      <w:proofErr w:type="gramEnd"/>
      <w:r w:rsidRPr="00C1128C">
        <w:rPr>
          <w:sz w:val="18"/>
        </w:rPr>
        <w:t xml:space="preserve"> pessoas acima de 12 anos podem ser reconhecidas </w:t>
      </w:r>
      <w:proofErr w:type="spellStart"/>
      <w:r w:rsidRPr="00C1128C">
        <w:rPr>
          <w:sz w:val="18"/>
        </w:rPr>
        <w:t>socioafetivamente</w:t>
      </w:r>
      <w:proofErr w:type="spellEnd"/>
      <w:r w:rsidRPr="00C1128C">
        <w:rPr>
          <w:sz w:val="18"/>
        </w:rPr>
        <w:t xml:space="preserve"> de forma administrativa, ou seja, diretamente no Cartório. </w:t>
      </w:r>
    </w:p>
    <w:p w14:paraId="30E9399E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7E5433FE" w14:textId="77777777" w:rsidR="00DC0251" w:rsidRDefault="00000000">
      <w:pPr>
        <w:spacing w:after="9"/>
        <w:ind w:left="-5" w:right="0"/>
      </w:pPr>
      <w:r>
        <w:rPr>
          <w:sz w:val="18"/>
        </w:rPr>
        <w:t>NOME QUE O(A) FILHO(A) PASSARÁ A USAR:</w:t>
      </w:r>
      <w:r>
        <w:t xml:space="preserve"> _______________________________________________________________  </w:t>
      </w:r>
    </w:p>
    <w:p w14:paraId="7F5B900E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76B261CB" w14:textId="77777777" w:rsidR="00DC0251" w:rsidRDefault="00000000">
      <w:pPr>
        <w:spacing w:after="9"/>
        <w:ind w:left="-5" w:right="0"/>
      </w:pPr>
      <w:r>
        <w:t xml:space="preserve">Por ser expressão da verdade, firmo o presente termo. </w:t>
      </w:r>
    </w:p>
    <w:p w14:paraId="345E9A90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2C5C5CDB" w14:textId="1582086D" w:rsidR="00DC0251" w:rsidRDefault="00C1128C">
      <w:pPr>
        <w:ind w:left="-5" w:right="3618"/>
      </w:pPr>
      <w:r>
        <w:t>Piên</w:t>
      </w:r>
      <w:r w:rsidR="00000000">
        <w:t xml:space="preserve">, DIA: ______ MÊS: __________________ ANO: ____________   </w:t>
      </w:r>
    </w:p>
    <w:p w14:paraId="6E630F87" w14:textId="77777777" w:rsidR="00DC0251" w:rsidRDefault="00000000">
      <w:pPr>
        <w:spacing w:after="0"/>
        <w:ind w:left="2380" w:right="557" w:hanging="840"/>
      </w:pPr>
      <w:r>
        <w:t xml:space="preserve">_________________________________________________________________ assinatura por extenso da pessoa que reconhece o(a) filho(a) </w:t>
      </w:r>
    </w:p>
    <w:p w14:paraId="20068A4F" w14:textId="77777777" w:rsidR="00C1128C" w:rsidRDefault="00C1128C">
      <w:pPr>
        <w:spacing w:after="0"/>
        <w:ind w:left="2380" w:right="557" w:hanging="840"/>
      </w:pPr>
    </w:p>
    <w:p w14:paraId="0963AAA8" w14:textId="77777777" w:rsidR="00C1128C" w:rsidRDefault="00C1128C">
      <w:pPr>
        <w:spacing w:after="0"/>
        <w:ind w:left="2380" w:right="557" w:hanging="840"/>
      </w:pPr>
    </w:p>
    <w:p w14:paraId="627794CA" w14:textId="77777777" w:rsidR="00C1128C" w:rsidRDefault="00C1128C">
      <w:pPr>
        <w:spacing w:after="0"/>
        <w:ind w:left="2380" w:right="557" w:hanging="840"/>
      </w:pPr>
    </w:p>
    <w:p w14:paraId="69F5D486" w14:textId="77777777" w:rsidR="00C1128C" w:rsidRDefault="00C1128C">
      <w:pPr>
        <w:spacing w:after="0"/>
        <w:ind w:left="2380" w:right="557" w:hanging="840"/>
      </w:pPr>
    </w:p>
    <w:p w14:paraId="39707642" w14:textId="77777777" w:rsidR="00C1128C" w:rsidRDefault="00C1128C">
      <w:pPr>
        <w:spacing w:after="0"/>
        <w:ind w:left="2380" w:right="557" w:hanging="840"/>
      </w:pPr>
    </w:p>
    <w:p w14:paraId="7D04314D" w14:textId="77777777" w:rsidR="00C1128C" w:rsidRDefault="00C1128C">
      <w:pPr>
        <w:spacing w:after="0"/>
        <w:ind w:left="2380" w:right="557" w:hanging="840"/>
      </w:pPr>
    </w:p>
    <w:p w14:paraId="6672B0C8" w14:textId="77777777" w:rsidR="00C1128C" w:rsidRDefault="00C1128C">
      <w:pPr>
        <w:spacing w:after="0"/>
        <w:ind w:left="2380" w:right="557" w:hanging="840"/>
      </w:pPr>
    </w:p>
    <w:p w14:paraId="45FDB873" w14:textId="77777777" w:rsidR="00C1128C" w:rsidRDefault="00C1128C">
      <w:pPr>
        <w:spacing w:after="0"/>
        <w:ind w:left="2380" w:right="557" w:hanging="840"/>
      </w:pPr>
    </w:p>
    <w:p w14:paraId="6957A34E" w14:textId="77777777" w:rsidR="00DC0251" w:rsidRDefault="00000000">
      <w:pPr>
        <w:spacing w:after="0" w:line="259" w:lineRule="auto"/>
        <w:ind w:left="59" w:right="0" w:firstLine="0"/>
        <w:jc w:val="center"/>
      </w:pPr>
      <w:r>
        <w:lastRenderedPageBreak/>
        <w:t xml:space="preserve"> </w:t>
      </w:r>
    </w:p>
    <w:p w14:paraId="6220CB83" w14:textId="77777777" w:rsidR="00DC0251" w:rsidRDefault="00000000">
      <w:pPr>
        <w:spacing w:after="160" w:line="259" w:lineRule="auto"/>
        <w:ind w:left="-5" w:right="0"/>
      </w:pPr>
      <w:r>
        <w:rPr>
          <w:b/>
          <w:u w:val="single" w:color="000000"/>
        </w:rPr>
        <w:t xml:space="preserve">Anuência do filho (apenas maiores de 12 anos podem ser reconhecidos </w:t>
      </w:r>
      <w:proofErr w:type="spellStart"/>
      <w:r>
        <w:rPr>
          <w:b/>
          <w:u w:val="single" w:color="000000"/>
        </w:rPr>
        <w:t>socioafetivamente</w:t>
      </w:r>
      <w:proofErr w:type="spellEnd"/>
      <w:r>
        <w:rPr>
          <w:b/>
          <w:u w:val="single" w:color="000000"/>
        </w:rPr>
        <w:t xml:space="preserve"> em Cartório):</w:t>
      </w:r>
      <w:r>
        <w:rPr>
          <w:b/>
        </w:rPr>
        <w:t xml:space="preserve"> </w:t>
      </w:r>
    </w:p>
    <w:p w14:paraId="1F2C5B2D" w14:textId="77777777" w:rsidR="00DC0251" w:rsidRDefault="00000000">
      <w:pPr>
        <w:spacing w:after="9"/>
        <w:ind w:left="-5" w:right="0"/>
      </w:pPr>
      <w:r>
        <w:t xml:space="preserve">NOME COMPLETO:_____________________________________________________________________________  </w:t>
      </w:r>
    </w:p>
    <w:p w14:paraId="03B2871F" w14:textId="77777777" w:rsidR="00DC0251" w:rsidRDefault="0000000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72F66575" w14:textId="77777777" w:rsidR="00DC0251" w:rsidRDefault="00000000">
      <w:pPr>
        <w:ind w:left="2624" w:right="1537" w:hanging="1084"/>
      </w:pPr>
      <w:r>
        <w:t xml:space="preserve">_________________________________________________________________ assinatura por extenso do filho(a) que é reconhecido(a) </w:t>
      </w:r>
      <w:r>
        <w:rPr>
          <w:b/>
          <w:u w:val="single" w:color="000000"/>
        </w:rPr>
        <w:t>DEMAIS ANUÊNCIAS ESTÃO NO VERSO</w:t>
      </w:r>
      <w:r>
        <w:rPr>
          <w:b/>
        </w:rPr>
        <w:t xml:space="preserve"> </w:t>
      </w:r>
    </w:p>
    <w:p w14:paraId="719F385B" w14:textId="77777777" w:rsidR="00DC0251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441E8D5" w14:textId="77777777" w:rsidR="00DC0251" w:rsidRDefault="00000000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6F8DEAE6" w14:textId="77777777" w:rsidR="00DC0251" w:rsidRDefault="00000000">
      <w:pPr>
        <w:spacing w:after="160" w:line="259" w:lineRule="auto"/>
        <w:ind w:left="-5" w:right="0"/>
      </w:pPr>
      <w:r>
        <w:rPr>
          <w:b/>
          <w:u w:val="single" w:color="000000"/>
        </w:rPr>
        <w:t>Dados daquele(a) que anui (concorda) com o reconhecimento de filho(a) socioafetivo(a):</w:t>
      </w:r>
      <w:r>
        <w:rPr>
          <w:b/>
        </w:rPr>
        <w:t xml:space="preserve"> </w:t>
      </w:r>
    </w:p>
    <w:p w14:paraId="32796A3F" w14:textId="77777777" w:rsidR="00DC0251" w:rsidRDefault="00000000">
      <w:pPr>
        <w:ind w:left="-5" w:right="0"/>
      </w:pPr>
      <w:r>
        <w:t xml:space="preserve">NOME COMPLETO:_____________________________________________________________________________  </w:t>
      </w:r>
    </w:p>
    <w:p w14:paraId="76EDD3EA" w14:textId="77777777" w:rsidR="00DC0251" w:rsidRDefault="00000000">
      <w:pPr>
        <w:ind w:left="-5" w:right="0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1CE7C0D4" w14:textId="77777777" w:rsidR="00DC0251" w:rsidRDefault="00000000">
      <w:pPr>
        <w:ind w:left="-5" w:right="0"/>
      </w:pPr>
      <w:r>
        <w:t xml:space="preserve">MUNICÍPIO DE NASCIMENTO: ____________________________________________________________________  </w:t>
      </w:r>
    </w:p>
    <w:p w14:paraId="01DD526C" w14:textId="77777777" w:rsidR="00DC0251" w:rsidRDefault="00000000">
      <w:pPr>
        <w:ind w:left="-5" w:right="0"/>
      </w:pPr>
      <w:r>
        <w:t>DATA DE NASCIMENTO: ___________________________</w:t>
      </w:r>
      <w:proofErr w:type="gramStart"/>
      <w:r>
        <w:t>_  ESTADO</w:t>
      </w:r>
      <w:proofErr w:type="gramEnd"/>
      <w:r>
        <w:t xml:space="preserve"> CIVIL: ________________________________  </w:t>
      </w:r>
    </w:p>
    <w:p w14:paraId="22AF9EB3" w14:textId="77777777" w:rsidR="00DC0251" w:rsidRDefault="00000000">
      <w:pPr>
        <w:ind w:left="-5" w:right="0"/>
      </w:pPr>
      <w:r>
        <w:t xml:space="preserve">PROFISSÃO:________________________________ RG ______________________ CPF ______________________  </w:t>
      </w:r>
    </w:p>
    <w:p w14:paraId="46680BFA" w14:textId="77777777" w:rsidR="00DC0251" w:rsidRDefault="00000000">
      <w:pPr>
        <w:ind w:left="-5" w:right="0"/>
      </w:pPr>
      <w:r>
        <w:t xml:space="preserve">RUA/AVENIDA DE RESIDÊNCIA: ___________________________________________________________________  </w:t>
      </w:r>
    </w:p>
    <w:p w14:paraId="20A04339" w14:textId="77777777" w:rsidR="00DC0251" w:rsidRDefault="00000000">
      <w:pPr>
        <w:ind w:left="-5" w:right="0"/>
      </w:pPr>
      <w:r>
        <w:t xml:space="preserve">Nº DA CASA: _____________ Nº DO APARTAMENTO: _______ CEP: _____________________________________  </w:t>
      </w:r>
    </w:p>
    <w:p w14:paraId="3F3FAD89" w14:textId="77777777" w:rsidR="00DC0251" w:rsidRDefault="00000000">
      <w:pPr>
        <w:ind w:left="-5" w:right="0"/>
      </w:pPr>
      <w:r>
        <w:t xml:space="preserve">MUNICÍPIO DE RESIDÊNCIA: ________________________________________ CELULAR: ____________________  </w:t>
      </w:r>
    </w:p>
    <w:p w14:paraId="08F133B8" w14:textId="77777777" w:rsidR="00DC0251" w:rsidRDefault="00000000">
      <w:pPr>
        <w:ind w:left="-5" w:right="0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2859D03E" w14:textId="77777777" w:rsidR="00DC0251" w:rsidRDefault="00000000">
      <w:pPr>
        <w:spacing w:after="4" w:line="400" w:lineRule="auto"/>
        <w:ind w:left="-5" w:right="0"/>
      </w:pPr>
      <w:r>
        <w:t xml:space="preserve">FILIAÇÃO (NOME DOS PAIS): _____________________________________________________________________  ____________________________________________________________________________________________  </w:t>
      </w:r>
    </w:p>
    <w:p w14:paraId="1896AF6C" w14:textId="77777777" w:rsidR="00DC0251" w:rsidRDefault="0000000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67D46DFE" w14:textId="77777777" w:rsidR="00DC0251" w:rsidRDefault="00000000">
      <w:pPr>
        <w:spacing w:after="0"/>
        <w:ind w:left="2660" w:right="557" w:hanging="1120"/>
      </w:pPr>
      <w:r>
        <w:t xml:space="preserve">_________________________________________________________________ assinatura por extenso daquele(a) que anui (concorda) </w:t>
      </w:r>
    </w:p>
    <w:p w14:paraId="5B8C861C" w14:textId="77777777" w:rsidR="00DC0251" w:rsidRDefault="00000000">
      <w:pPr>
        <w:spacing w:after="162" w:line="259" w:lineRule="auto"/>
        <w:ind w:left="0" w:right="0" w:firstLine="0"/>
      </w:pPr>
      <w:r>
        <w:t xml:space="preserve"> </w:t>
      </w:r>
    </w:p>
    <w:p w14:paraId="3901BC09" w14:textId="77777777" w:rsidR="00DC0251" w:rsidRDefault="00000000">
      <w:pPr>
        <w:spacing w:after="159" w:line="259" w:lineRule="auto"/>
        <w:ind w:left="0" w:right="0" w:firstLine="0"/>
      </w:pPr>
      <w:r>
        <w:t xml:space="preserve"> </w:t>
      </w:r>
    </w:p>
    <w:p w14:paraId="12977346" w14:textId="77777777" w:rsidR="00DC0251" w:rsidRDefault="00000000">
      <w:pPr>
        <w:spacing w:after="160" w:line="259" w:lineRule="auto"/>
        <w:ind w:left="-5" w:right="0"/>
      </w:pPr>
      <w:r>
        <w:rPr>
          <w:b/>
          <w:u w:val="single" w:color="000000"/>
        </w:rPr>
        <w:t>Dados daquele(a) que anui (concorda) com o reconhecimento de filho(a) socioafetivo(a):</w:t>
      </w:r>
      <w:r>
        <w:rPr>
          <w:b/>
        </w:rPr>
        <w:t xml:space="preserve"> </w:t>
      </w:r>
    </w:p>
    <w:p w14:paraId="572DFB47" w14:textId="77777777" w:rsidR="00DC0251" w:rsidRDefault="00000000">
      <w:pPr>
        <w:ind w:left="-5" w:right="0"/>
      </w:pPr>
      <w:r>
        <w:t xml:space="preserve">NOME COMPLETO:_____________________________________________________________________________  </w:t>
      </w:r>
    </w:p>
    <w:p w14:paraId="1A0DAB23" w14:textId="77777777" w:rsidR="00DC0251" w:rsidRDefault="00000000">
      <w:pPr>
        <w:ind w:left="-5" w:right="0"/>
      </w:pPr>
      <w:r>
        <w:t>NACIONALIDADE: _____________________</w:t>
      </w:r>
      <w:proofErr w:type="gramStart"/>
      <w:r>
        <w:t>_  NATURALIDADE</w:t>
      </w:r>
      <w:proofErr w:type="gramEnd"/>
      <w:r>
        <w:t xml:space="preserve">: _________________________________________  </w:t>
      </w:r>
    </w:p>
    <w:p w14:paraId="196B171D" w14:textId="77777777" w:rsidR="00DC0251" w:rsidRDefault="00000000">
      <w:pPr>
        <w:ind w:left="-5" w:right="0"/>
      </w:pPr>
      <w:r>
        <w:t xml:space="preserve">MUNICÍPIO DE NASCIMENTO: ____________________________________________________________________  </w:t>
      </w:r>
    </w:p>
    <w:p w14:paraId="3C626C42" w14:textId="77777777" w:rsidR="00DC0251" w:rsidRDefault="00000000">
      <w:pPr>
        <w:ind w:left="-5" w:right="0"/>
      </w:pPr>
      <w:r>
        <w:t>DATA DE NASCIMENTO: ___________________________</w:t>
      </w:r>
      <w:proofErr w:type="gramStart"/>
      <w:r>
        <w:t>_  ESTADO</w:t>
      </w:r>
      <w:proofErr w:type="gramEnd"/>
      <w:r>
        <w:t xml:space="preserve"> CIVIL: ________________________________  </w:t>
      </w:r>
    </w:p>
    <w:p w14:paraId="26DFE6B6" w14:textId="77777777" w:rsidR="00DC0251" w:rsidRDefault="00000000">
      <w:pPr>
        <w:ind w:left="-5" w:right="0"/>
      </w:pPr>
      <w:r>
        <w:t xml:space="preserve">PROFISSÃO:________________________________ RG ______________________ CPF ______________________  </w:t>
      </w:r>
    </w:p>
    <w:p w14:paraId="76A29993" w14:textId="77777777" w:rsidR="00DC0251" w:rsidRDefault="00000000">
      <w:pPr>
        <w:ind w:left="-5" w:right="0"/>
      </w:pPr>
      <w:r>
        <w:t xml:space="preserve">RUA/AVENIDA DE RESIDÊNCIA: ___________________________________________________________________  </w:t>
      </w:r>
    </w:p>
    <w:p w14:paraId="56EA84DA" w14:textId="77777777" w:rsidR="00DC0251" w:rsidRDefault="00000000">
      <w:pPr>
        <w:ind w:left="-5" w:right="0"/>
      </w:pPr>
      <w:r>
        <w:t xml:space="preserve">Nº DA CASA: _____________ Nº DO APARTAMENTO: _______ CEP: _____________________________________  </w:t>
      </w:r>
    </w:p>
    <w:p w14:paraId="7DF780F9" w14:textId="77777777" w:rsidR="00DC0251" w:rsidRDefault="00000000">
      <w:pPr>
        <w:ind w:left="-5" w:right="0"/>
      </w:pPr>
      <w:r>
        <w:t xml:space="preserve">MUNICÍPIO DE RESIDÊNCIA: ________________________________________ CELULAR: ____________________  </w:t>
      </w:r>
    </w:p>
    <w:p w14:paraId="1B1BD23C" w14:textId="77777777" w:rsidR="00DC0251" w:rsidRDefault="00000000">
      <w:pPr>
        <w:ind w:left="-5" w:right="0"/>
      </w:pPr>
      <w:r>
        <w:t>TELEFONE FIXO: ______________________</w:t>
      </w:r>
      <w:proofErr w:type="gramStart"/>
      <w:r>
        <w:t>_  E-MAIL</w:t>
      </w:r>
      <w:proofErr w:type="gramEnd"/>
      <w:r>
        <w:t xml:space="preserve">: ________________________________________________  </w:t>
      </w:r>
    </w:p>
    <w:p w14:paraId="155D125A" w14:textId="77777777" w:rsidR="00DC0251" w:rsidRDefault="00000000">
      <w:pPr>
        <w:ind w:left="-5" w:right="0"/>
      </w:pPr>
      <w:r>
        <w:t xml:space="preserve">FILIAÇÃO (NOME DOS PAIS): _____________________________________________________________________  </w:t>
      </w:r>
    </w:p>
    <w:p w14:paraId="2E95D645" w14:textId="77777777" w:rsidR="00DC0251" w:rsidRDefault="00000000">
      <w:pPr>
        <w:ind w:left="-5" w:right="0"/>
      </w:pPr>
      <w:r>
        <w:t xml:space="preserve">____________________________________________________________________________________________  </w:t>
      </w:r>
    </w:p>
    <w:p w14:paraId="4549EB29" w14:textId="77777777" w:rsidR="00DC0251" w:rsidRDefault="00000000">
      <w:pPr>
        <w:spacing w:after="162" w:line="259" w:lineRule="auto"/>
        <w:ind w:left="0" w:right="0" w:firstLine="0"/>
      </w:pPr>
      <w:r>
        <w:lastRenderedPageBreak/>
        <w:t xml:space="preserve"> </w:t>
      </w:r>
    </w:p>
    <w:p w14:paraId="3FCF526B" w14:textId="77777777" w:rsidR="00DC0251" w:rsidRDefault="00000000">
      <w:pPr>
        <w:spacing w:after="0"/>
        <w:ind w:left="2660" w:right="557" w:hanging="1120"/>
      </w:pPr>
      <w:r>
        <w:t xml:space="preserve">_________________________________________________________________ assinatura por extenso daquele(a) que anui (concorda) </w:t>
      </w:r>
    </w:p>
    <w:p w14:paraId="0F99BA80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17947BFF" w14:textId="77777777" w:rsidR="00DC0251" w:rsidRDefault="00000000">
      <w:pPr>
        <w:spacing w:after="9"/>
        <w:ind w:left="-5" w:right="0"/>
      </w:pPr>
      <w:r>
        <w:t xml:space="preserve">Certifico que as assinaturas supras e retros foram apostas em minha presença. Dou fé. </w:t>
      </w:r>
    </w:p>
    <w:p w14:paraId="3665A1A8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p w14:paraId="73F77076" w14:textId="728A405F" w:rsidR="00DC0251" w:rsidRDefault="00000000">
      <w:pPr>
        <w:spacing w:after="0"/>
        <w:ind w:left="1285" w:right="0" w:hanging="513"/>
      </w:pPr>
      <w:r>
        <w:t xml:space="preserve">_______________________________________________________________________________ OFICIAL </w:t>
      </w:r>
      <w:r w:rsidR="00C1128C">
        <w:t>/ ESCREVENTE DO SERVIÇO DISTRITAL DE PIÊN</w:t>
      </w:r>
    </w:p>
    <w:p w14:paraId="76A2552D" w14:textId="77777777" w:rsidR="00DC0251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DC0251">
      <w:pgSz w:w="11908" w:h="16836"/>
      <w:pgMar w:top="611" w:right="582" w:bottom="6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679CD"/>
    <w:multiLevelType w:val="hybridMultilevel"/>
    <w:tmpl w:val="1C8A39E6"/>
    <w:lvl w:ilvl="0" w:tplc="8B467CA4">
      <w:start w:val="1"/>
      <w:numFmt w:val="decimal"/>
      <w:lvlText w:val="%1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AE1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CE85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3606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4B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DA47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00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CC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F0A1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75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51"/>
    <w:rsid w:val="00C1128C"/>
    <w:rsid w:val="00DC0251"/>
    <w:rsid w:val="00E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515F2"/>
  <w15:docId w15:val="{BD6C6CF4-B8A9-F84F-A659-E95330C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49" w:lineRule="auto"/>
      <w:ind w:left="10" w:right="2095" w:hanging="10"/>
    </w:pPr>
    <w:rPr>
      <w:rFonts w:ascii="Calibri" w:eastAsia="Calibri" w:hAnsi="Calibri" w:cs="Calibri"/>
      <w:color w:val="000000"/>
      <w:sz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Gumieri</dc:creator>
  <cp:keywords/>
  <cp:lastModifiedBy>Erlanderson Teixeira</cp:lastModifiedBy>
  <cp:revision>2</cp:revision>
  <dcterms:created xsi:type="dcterms:W3CDTF">2025-05-21T11:26:00Z</dcterms:created>
  <dcterms:modified xsi:type="dcterms:W3CDTF">2025-05-21T11:26:00Z</dcterms:modified>
</cp:coreProperties>
</file>